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2D2" w:rsidRPr="00A502D2" w:rsidRDefault="00A502D2" w:rsidP="00A502D2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A502D2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2012 Keeper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6"/>
        <w:gridCol w:w="4682"/>
        <w:gridCol w:w="3276"/>
        <w:gridCol w:w="936"/>
      </w:tblGrid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A502D2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A502D2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A502D2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A502D2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Saves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Moore, Brady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Moore, Brady from Cuesta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459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Skinas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t>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Skinas, Michael from Cerritos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315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McGee, Sean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McGee, Sean from Ventura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289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Cook, Bryan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A502D2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"http://www.jcwaterpolo.com/Season+Detail/2012/Grossmont/Men/" \o "Stats for Cook, Bryan from Grossmont for 2012" </w:instrText>
            </w:r>
            <w:r w:rsidRPr="00A502D2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A502D2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282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morales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blaise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morales, blaise from Palomar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277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Amato,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Amato, Andrew from San Diego Mesa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265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Morabito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Nicho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Morabito, Nicho from Riverside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264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Pitcock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t>, Rhett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Pitcock, Rhett from Southwestern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229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Richey,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Richey, Kevin from Merced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228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PEREZ, ANDY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PEREZ, ANDY from Citrus College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206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Barrington, Stephan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Barrington, Stephan from San Joaquin Delta College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170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McMoningle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t>, Dylan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McMoningle, Dylan from Mt. San Antonio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158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Menyuk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t>, Max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Menyuk, Max from Santa Monica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154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Fernandez,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Fernandez, Chris from San Joaquin Delta College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129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Blikian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t>, Arthur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Blikian, Arthur from Santa Monica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126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O'Rourke, Shane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O'Rourke, Shane from Sierra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117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Castro, Tanner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Castro, Tanner from El Camino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95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Ellis, Ben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Ellis, Ben from Mt. San Antonio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89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Rojas, Alejandro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Rojas, Alejandro from Los Angeles Trade Technical College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Trade Technical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87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 xml:space="preserve">Perez, </w:t>
            </w: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Coleton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Perez, Coleton from Cerritos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Sorbom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t>, Stephen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Sorbom, Stephen from El Camino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Varisco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t>, Juan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Varisco, Juan from Riverside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SHALABI, EMAD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SHALABI, EMAD from Citrus College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Ortiz, Christian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Ortiz, Christian from Mt. San Antonio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Galvan, Oscar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Galvan, Oscar from Santa Monica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harrison</w:t>
            </w:r>
            <w:proofErr w:type="spellEnd"/>
            <w:r w:rsidRPr="00A502D2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02D2">
              <w:rPr>
                <w:rFonts w:ascii="Trebuchet MS" w:eastAsia="Times New Roman" w:hAnsi="Trebuchet MS" w:cs="Times New Roman"/>
                <w:color w:val="000000"/>
              </w:rPr>
              <w:t>tirion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harrison, tirion from Palomar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Hardwick, Kyle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Hardwick, Kyle from Merced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</w:tr>
      <w:tr w:rsidR="00A502D2" w:rsidRPr="00A502D2" w:rsidTr="00A502D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Edwards, Robbie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Edwards, Robbie from Mt. San Antonio for 2012" w:history="1">
              <w:r w:rsidRPr="00A502D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02D2" w:rsidRPr="00A502D2" w:rsidRDefault="00A502D2" w:rsidP="00A502D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02D2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A502D2"/>
    <w:rsid w:val="008E39A0"/>
    <w:rsid w:val="009A3EDF"/>
    <w:rsid w:val="00A502D2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A502D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502D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A502D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86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2/San+Diego+Mesa/Men/" TargetMode="External"/><Relationship Id="rId13" Type="http://schemas.openxmlformats.org/officeDocument/2006/relationships/hyperlink" Target="http://www.jcwaterpolo.com/Season+Detail/2012/San+Joaquin+Delta+College/Men/" TargetMode="External"/><Relationship Id="rId18" Type="http://schemas.openxmlformats.org/officeDocument/2006/relationships/hyperlink" Target="http://www.jcwaterpolo.com/Season+Detail/2012/Sierra/Men/" TargetMode="External"/><Relationship Id="rId26" Type="http://schemas.openxmlformats.org/officeDocument/2006/relationships/hyperlink" Target="http://www.jcwaterpolo.com/Season+Detail/2012/Mt~+San+Antonio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2/Los+Angeles+Trade+Technical+College/Men/" TargetMode="External"/><Relationship Id="rId7" Type="http://schemas.openxmlformats.org/officeDocument/2006/relationships/hyperlink" Target="http://www.jcwaterpolo.com/Season+Detail/2012/Palomar/Men/" TargetMode="External"/><Relationship Id="rId12" Type="http://schemas.openxmlformats.org/officeDocument/2006/relationships/hyperlink" Target="http://www.jcwaterpolo.com/Season+Detail/2012/Citrus+College/Men/" TargetMode="External"/><Relationship Id="rId17" Type="http://schemas.openxmlformats.org/officeDocument/2006/relationships/hyperlink" Target="http://www.jcwaterpolo.com/Season+Detail/2012/Santa+Monica/Men/" TargetMode="External"/><Relationship Id="rId25" Type="http://schemas.openxmlformats.org/officeDocument/2006/relationships/hyperlink" Target="http://www.jcwaterpolo.com/Season+Detail/2012/Citrus+College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2/San+Joaquin+Delta+College/Men/" TargetMode="External"/><Relationship Id="rId20" Type="http://schemas.openxmlformats.org/officeDocument/2006/relationships/hyperlink" Target="http://www.jcwaterpolo.com/Season+Detail/2012/Mt~+San+Antonio/Men/" TargetMode="External"/><Relationship Id="rId29" Type="http://schemas.openxmlformats.org/officeDocument/2006/relationships/hyperlink" Target="http://www.jcwaterpolo.com/Season+Detail/2012/Merced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2/Ventura/Men/" TargetMode="External"/><Relationship Id="rId11" Type="http://schemas.openxmlformats.org/officeDocument/2006/relationships/hyperlink" Target="http://www.jcwaterpolo.com/Season+Detail/2012/Merced/Men/" TargetMode="External"/><Relationship Id="rId24" Type="http://schemas.openxmlformats.org/officeDocument/2006/relationships/hyperlink" Target="http://www.jcwaterpolo.com/Season+Detail/2012/Riverside/Men/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www.jcwaterpolo.com/Season+Detail/2012/Cerritos/Men/" TargetMode="External"/><Relationship Id="rId15" Type="http://schemas.openxmlformats.org/officeDocument/2006/relationships/hyperlink" Target="http://www.jcwaterpolo.com/Season+Detail/2012/Santa+Monica/Men/" TargetMode="External"/><Relationship Id="rId23" Type="http://schemas.openxmlformats.org/officeDocument/2006/relationships/hyperlink" Target="http://www.jcwaterpolo.com/Season+Detail/2012/El+Camino/Men/" TargetMode="External"/><Relationship Id="rId28" Type="http://schemas.openxmlformats.org/officeDocument/2006/relationships/hyperlink" Target="http://www.jcwaterpolo.com/Season+Detail/2012/Palomar/Men/" TargetMode="External"/><Relationship Id="rId10" Type="http://schemas.openxmlformats.org/officeDocument/2006/relationships/hyperlink" Target="http://www.jcwaterpolo.com/Season+Detail/2012/Southwestern/Men/" TargetMode="External"/><Relationship Id="rId19" Type="http://schemas.openxmlformats.org/officeDocument/2006/relationships/hyperlink" Target="http://www.jcwaterpolo.com/Season+Detail/2012/El+Camino/Men/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://www.jcwaterpolo.com/Season+Detail/2012/Cuesta/Men/" TargetMode="External"/><Relationship Id="rId9" Type="http://schemas.openxmlformats.org/officeDocument/2006/relationships/hyperlink" Target="http://www.jcwaterpolo.com/Season+Detail/2012/Riverside/Men/" TargetMode="External"/><Relationship Id="rId14" Type="http://schemas.openxmlformats.org/officeDocument/2006/relationships/hyperlink" Target="http://www.jcwaterpolo.com/Season+Detail/2012/Mt~+San+Antonio/Men/" TargetMode="External"/><Relationship Id="rId22" Type="http://schemas.openxmlformats.org/officeDocument/2006/relationships/hyperlink" Target="http://www.jcwaterpolo.com/Season+Detail/2012/Cerritos/Men/" TargetMode="External"/><Relationship Id="rId27" Type="http://schemas.openxmlformats.org/officeDocument/2006/relationships/hyperlink" Target="http://www.jcwaterpolo.com/Season+Detail/2012/Santa+Monica/Men/" TargetMode="External"/><Relationship Id="rId30" Type="http://schemas.openxmlformats.org/officeDocument/2006/relationships/hyperlink" Target="http://www.jcwaterpolo.com/Season+Detail/2012/Mt~+San+Antonio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743</Words>
  <Characters>4240</Characters>
  <Application>Microsoft Office Word</Application>
  <DocSecurity>0</DocSecurity>
  <Lines>35</Lines>
  <Paragraphs>9</Paragraphs>
  <ScaleCrop>false</ScaleCrop>
  <Company/>
  <LinksUpToDate>false</LinksUpToDate>
  <CharactersWithSpaces>4974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2014-08-05T23:26:00Z</dcterms:created>
  <dcterms:modified xsi:type="dcterms:W3CDTF">2014-08-05T23:26:00Z</dcterms:modified>
</cp:coreProperties>
</file>