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E02" w:rsidRPr="00490E02" w:rsidRDefault="00490E02" w:rsidP="00490E02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490E02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2011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4682"/>
        <w:gridCol w:w="3276"/>
        <w:gridCol w:w="936"/>
      </w:tblGrid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90E0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90E0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90E0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90E02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Saves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 xml:space="preserve">Colvin, </w:t>
            </w: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Rane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Colvin, Rane from Los Angeles Valley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371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Ross, Thomas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Ross, Thomas from Cuest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304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Lamson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Joseph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Lamson, Joseph from Mt. San Antonio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296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Bedolla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Rafael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Bedolla, Rafael from San Diego Mes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269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Skinas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Skinas, Michael from Cerritos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225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Fansher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Fansher, Brandon from San Joaquin Delta College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186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Sorbom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Sorbom, Stephen from El Camino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186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Basurto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Basurto, Kevin from Santa Monic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182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REDD, ZACH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REDD, ZACH from Citrus College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175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Porter, Garrett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Porter, Garrett from Modesto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170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Womack,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Womack, Cody from Ventur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162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Cook, Bryan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90E02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Cook, Bryan from Grossmont for 2011" </w:instrText>
            </w:r>
            <w:r w:rsidRPr="00490E02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90E02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159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Ross, Jackson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90E02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"http://www.jcwaterpolo.com/Season+Detail/2011/Grossmont/Men/" \o "Stats for Ross, Jackson from Grossmont for 2011" </w:instrText>
            </w:r>
            <w:r w:rsidRPr="00490E02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90E02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151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Castaneda, Alejandro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Castaneda, Alejandro from Southwestern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142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BECERRA, MAX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BECERRA, MAX from Palomar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119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O'Rourke, Shane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O'Rourke, Shane from Sierr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118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Richey,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Richey, Kevin from Merced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98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Fazzari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Fazzari, Nick from Merced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97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Cartozian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Cartozian, Cody from Cuest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89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Gonzalez, Andres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Gonzalez, Andres from Los Angeles Trade Technical College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Blyth,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Blyth, Brandon from Riverside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79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Weidinger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>, Anthony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Weidinger, Anthony from Southwestern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Fairbanks, Isaiah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Fairbanks, Isaiah from Cerritos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Sapp,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Sapp, Andrew from Sierr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Chatalyan</w:t>
            </w:r>
            <w:proofErr w:type="spellEnd"/>
            <w:r w:rsidRPr="00490E02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90E02">
              <w:rPr>
                <w:rFonts w:ascii="Trebuchet MS" w:eastAsia="Times New Roman" w:hAnsi="Trebuchet MS" w:cs="Times New Roman"/>
                <w:color w:val="000000"/>
              </w:rPr>
              <w:t>Haik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Chatalyan, Haik from Los Angeles Valley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Adam, Steven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Adam, Steven from San Diego Mes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Gonzales, Jonathan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Gonzales, Jonathan from Mt. San Antonio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Brown, Josh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Brown, Josh from Sierr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MARGOT,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MARGOT, MATT from Palomar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Connelly, Jake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Connelly, Jake from Ventura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Hunter, Devin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Hunter, Devin from Mt. San Antonio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490E02" w:rsidRPr="00490E02" w:rsidTr="00490E02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lastRenderedPageBreak/>
              <w:t>32. 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SHARA,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SHARA, TAYLOR from Citrus College for 2011" w:history="1">
              <w:r w:rsidRPr="00490E02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90E02" w:rsidRPr="00490E02" w:rsidRDefault="00490E02" w:rsidP="00490E0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90E02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90E02"/>
    <w:rsid w:val="00490E02"/>
    <w:rsid w:val="009A3EDF"/>
    <w:rsid w:val="00DF328F"/>
    <w:rsid w:val="00F77746"/>
    <w:rsid w:val="00F96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490E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90E0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90E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1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1/Cerritos/Men/" TargetMode="External"/><Relationship Id="rId13" Type="http://schemas.openxmlformats.org/officeDocument/2006/relationships/hyperlink" Target="http://www.jcwaterpolo.com/Season+Detail/2011/Modesto/Men/" TargetMode="External"/><Relationship Id="rId18" Type="http://schemas.openxmlformats.org/officeDocument/2006/relationships/hyperlink" Target="http://www.jcwaterpolo.com/Season+Detail/2011/Merced/Men/" TargetMode="External"/><Relationship Id="rId26" Type="http://schemas.openxmlformats.org/officeDocument/2006/relationships/hyperlink" Target="http://www.jcwaterpolo.com/Season+Detail/2011/Los+Angeles+Valley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1/Los+Angeles+Trade+Technical+College/Men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www.jcwaterpolo.com/Season+Detail/2011/San+Diego+Mesa/Men/" TargetMode="External"/><Relationship Id="rId12" Type="http://schemas.openxmlformats.org/officeDocument/2006/relationships/hyperlink" Target="http://www.jcwaterpolo.com/Season+Detail/2011/Citrus+College/Men/" TargetMode="External"/><Relationship Id="rId17" Type="http://schemas.openxmlformats.org/officeDocument/2006/relationships/hyperlink" Target="http://www.jcwaterpolo.com/Season+Detail/2011/Sierra/Men/" TargetMode="External"/><Relationship Id="rId25" Type="http://schemas.openxmlformats.org/officeDocument/2006/relationships/hyperlink" Target="http://www.jcwaterpolo.com/Season+Detail/2011/Sierra/Men/" TargetMode="External"/><Relationship Id="rId33" Type="http://schemas.openxmlformats.org/officeDocument/2006/relationships/hyperlink" Target="http://www.jcwaterpolo.com/Season+Detail/2011/Citrus+College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1/Palomar/Men/" TargetMode="External"/><Relationship Id="rId20" Type="http://schemas.openxmlformats.org/officeDocument/2006/relationships/hyperlink" Target="http://www.jcwaterpolo.com/Season+Detail/2011/Cuesta/Men/" TargetMode="External"/><Relationship Id="rId29" Type="http://schemas.openxmlformats.org/officeDocument/2006/relationships/hyperlink" Target="http://www.jcwaterpolo.com/Season+Detail/2011/Sierra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1/Mt~+San+Antonio/Men/" TargetMode="External"/><Relationship Id="rId11" Type="http://schemas.openxmlformats.org/officeDocument/2006/relationships/hyperlink" Target="http://www.jcwaterpolo.com/Season+Detail/2011/Santa+Monica/Men/" TargetMode="External"/><Relationship Id="rId24" Type="http://schemas.openxmlformats.org/officeDocument/2006/relationships/hyperlink" Target="http://www.jcwaterpolo.com/Season+Detail/2011/Cerritos/Men/" TargetMode="External"/><Relationship Id="rId32" Type="http://schemas.openxmlformats.org/officeDocument/2006/relationships/hyperlink" Target="http://www.jcwaterpolo.com/Season+Detail/2011/Mt~+San+Antonio/Men/" TargetMode="External"/><Relationship Id="rId5" Type="http://schemas.openxmlformats.org/officeDocument/2006/relationships/hyperlink" Target="http://www.jcwaterpolo.com/Season+Detail/2011/Cuesta/Men/" TargetMode="External"/><Relationship Id="rId15" Type="http://schemas.openxmlformats.org/officeDocument/2006/relationships/hyperlink" Target="http://www.jcwaterpolo.com/Season+Detail/2011/Southwestern/Men/" TargetMode="External"/><Relationship Id="rId23" Type="http://schemas.openxmlformats.org/officeDocument/2006/relationships/hyperlink" Target="http://www.jcwaterpolo.com/Season+Detail/2011/Southwestern/Men/" TargetMode="External"/><Relationship Id="rId28" Type="http://schemas.openxmlformats.org/officeDocument/2006/relationships/hyperlink" Target="http://www.jcwaterpolo.com/Season+Detail/2011/Mt~+San+Antonio/Men/" TargetMode="External"/><Relationship Id="rId10" Type="http://schemas.openxmlformats.org/officeDocument/2006/relationships/hyperlink" Target="http://www.jcwaterpolo.com/Season+Detail/2011/El+Camino/Men/" TargetMode="External"/><Relationship Id="rId19" Type="http://schemas.openxmlformats.org/officeDocument/2006/relationships/hyperlink" Target="http://www.jcwaterpolo.com/Season+Detail/2011/Merced/Men/" TargetMode="External"/><Relationship Id="rId31" Type="http://schemas.openxmlformats.org/officeDocument/2006/relationships/hyperlink" Target="http://www.jcwaterpolo.com/Season+Detail/2011/Ventura/Men/" TargetMode="External"/><Relationship Id="rId4" Type="http://schemas.openxmlformats.org/officeDocument/2006/relationships/hyperlink" Target="http://www.jcwaterpolo.com/Season+Detail/2011/Los+Angeles+Valley/Men/" TargetMode="External"/><Relationship Id="rId9" Type="http://schemas.openxmlformats.org/officeDocument/2006/relationships/hyperlink" Target="http://www.jcwaterpolo.com/Season+Detail/2011/San+Joaquin+Delta+College/Men/" TargetMode="External"/><Relationship Id="rId14" Type="http://schemas.openxmlformats.org/officeDocument/2006/relationships/hyperlink" Target="http://www.jcwaterpolo.com/Season+Detail/2011/Ventura/Men/" TargetMode="External"/><Relationship Id="rId22" Type="http://schemas.openxmlformats.org/officeDocument/2006/relationships/hyperlink" Target="http://www.jcwaterpolo.com/Season+Detail/2011/Riverside/Men/" TargetMode="External"/><Relationship Id="rId27" Type="http://schemas.openxmlformats.org/officeDocument/2006/relationships/hyperlink" Target="http://www.jcwaterpolo.com/Season+Detail/2011/San+Diego+Mesa/Men/" TargetMode="External"/><Relationship Id="rId30" Type="http://schemas.openxmlformats.org/officeDocument/2006/relationships/hyperlink" Target="http://www.jcwaterpolo.com/Season+Detail/2011/Palomar/Men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835</Words>
  <Characters>4760</Characters>
  <Application>Microsoft Office Word</Application>
  <DocSecurity>0</DocSecurity>
  <Lines>39</Lines>
  <Paragraphs>11</Paragraphs>
  <ScaleCrop>false</ScaleCrop>
  <Company/>
  <LinksUpToDate>false</LinksUpToDate>
  <CharactersWithSpaces>5584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2014-08-05T23:25:00Z</dcterms:created>
  <dcterms:modified xsi:type="dcterms:W3CDTF">2014-08-05T23:25:00Z</dcterms:modified>
</cp:coreProperties>
</file>