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F9" w:rsidRPr="009B48F9" w:rsidRDefault="009B48F9" w:rsidP="009B48F9">
      <w:pPr>
        <w:shd w:val="clear" w:color="auto" w:fill="FFFFFF"/>
        <w:spacing w:after="258"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103878"/>
          <w:sz w:val="36"/>
          <w:szCs w:val="36"/>
        </w:rPr>
      </w:pPr>
      <w:r w:rsidRPr="009B48F9">
        <w:rPr>
          <w:rFonts w:ascii="Trebuchet MS" w:eastAsia="Times New Roman" w:hAnsi="Trebuchet MS" w:cs="Times New Roman"/>
          <w:b/>
          <w:bCs/>
          <w:color w:val="103878"/>
          <w:sz w:val="36"/>
          <w:szCs w:val="36"/>
        </w:rPr>
        <w:t>2011 Keeper Statistical Leaders: Men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"/>
        <w:gridCol w:w="3147"/>
        <w:gridCol w:w="3148"/>
        <w:gridCol w:w="879"/>
        <w:gridCol w:w="879"/>
        <w:gridCol w:w="877"/>
      </w:tblGrid>
      <w:tr w:rsidR="009B48F9" w:rsidRPr="009B48F9" w:rsidTr="009B48F9">
        <w:tc>
          <w:tcPr>
            <w:tcW w:w="18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</w:pPr>
            <w:r w:rsidRPr="009B48F9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  <w:t>Player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</w:pPr>
            <w:r w:rsidRPr="009B48F9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  <w:t>School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  <w:t>Mins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</w:pPr>
            <w:r w:rsidRPr="009B48F9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  <w:t>GA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</w:pPr>
            <w:r w:rsidRPr="009B48F9">
              <w:rPr>
                <w:rFonts w:ascii="Trebuchet MS" w:eastAsia="Times New Roman" w:hAnsi="Trebuchet MS" w:cs="Times New Roman"/>
                <w:b/>
                <w:bCs/>
                <w:color w:val="000000"/>
                <w:sz w:val="28"/>
                <w:szCs w:val="28"/>
              </w:rPr>
              <w:t>GAA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ivan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contreras</w:t>
            </w:r>
            <w:proofErr w:type="spellEnd"/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4" w:tooltip="Stats for ivan contreras from Napa Valle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Napa Valley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1080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0.2500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Carlos Alvarez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5" w:tooltip="Stats for Carlos Alvarez from Fresn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Fresno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0.3750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Gonzalez, Kevin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6" w:tooltip="Stats for Gonzalez, Kevin from City College of San Francisc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City College of San Francisco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925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0.4865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Ontiveros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Alfredo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7" w:tooltip="Stats for Ontiveros, Alfredo from Mt. San Antoni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Mt. San Antonio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0.5425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5. 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 xml:space="preserve">Antony 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Wakeford</w:t>
            </w:r>
            <w:proofErr w:type="spellEnd"/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8" w:tooltip="Stats for Antony Wakeford from Feather River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Feather River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0.5714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6. 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Garcia, Andrew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9" w:tooltip="Stats for Garcia, Andrew from American River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American River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1095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0.5753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Lara, Alonso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0" w:tooltip="Stats for Lara, Alonso from Modest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Modesto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0.6792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Serrano, Armando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begin"/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instrText xml:space="preserve"> HYPERLINK "http://www.ccsoccernews.com/Season+Detail/2011/Hartnell/Men/" \o "Stats for Serrano, Armando from Hartnell for 2011" </w:instrText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separate"/>
            </w:r>
            <w:r w:rsidRPr="009B48F9">
              <w:rPr>
                <w:rFonts w:ascii="Trebuchet MS" w:eastAsia="Times New Roman" w:hAnsi="Trebuchet MS" w:cs="Times New Roman"/>
                <w:color w:val="1960D1"/>
                <w:sz w:val="26"/>
                <w:u w:val="single"/>
              </w:rPr>
              <w:t>Hartnell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end"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650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0.6923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9. 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Arias, Pedro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1" w:tooltip="Stats for Arias, Pedro from Lassen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Lassen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1420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0.7606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10. 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Carrwik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Carl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2" w:tooltip="Stats for Carrwik, Carl from Foothill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Foothill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0.7619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11. 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Vazquez, Oscar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3" w:tooltip="Stats for Vazquez, Oscar from San Diego Cit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San Diego City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938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0.7676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12. 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DeQueiroz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Alan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4" w:tooltip="Stats for DeQueiroz, Alan from Evergreen Valle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Evergreen Valley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926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0.7775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13. 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Mendoza, Tony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5" w:tooltip="Stats for Mendoza, Tony from Santa Barbara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Santa Barbara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630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0.8571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14. 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Adrabi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Yonha</w:t>
            </w:r>
            <w:proofErr w:type="spellEnd"/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6" w:tooltip="Stats for Adrabi, Yonha from Santa Barbara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Santa Barbara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0.8654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Grosey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Matt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7" w:tooltip="Stats for Grosey, Matt from West Valle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West Valley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0.8889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Colin, Salvador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8" w:tooltip="Stats for Colin, Salvador from Evergreen Valle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Evergreen Valley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0.8924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17. 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Uribe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Domingo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begin"/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instrText xml:space="preserve"> HYPERLINK "http://www.ccsoccernews.com/Season+Detail/2011/Hartnell/Men/" \o "Stats for Uribe, Domingo from Hartnell for 2011" </w:instrText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separate"/>
            </w:r>
            <w:r w:rsidRPr="009B48F9">
              <w:rPr>
                <w:rFonts w:ascii="Trebuchet MS" w:eastAsia="Times New Roman" w:hAnsi="Trebuchet MS" w:cs="Times New Roman"/>
                <w:color w:val="1960D1"/>
                <w:sz w:val="26"/>
                <w:u w:val="single"/>
              </w:rPr>
              <w:t>Hartnell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end"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0.8940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Lizama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Danny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19" w:tooltip="Stats for Lizama, Danny from Cerritos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Cerritos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1691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0.9580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19. 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Sosa, Jose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0" w:tooltip="Stats for Sosa, Jose from Santa Ana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Santa Ana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1288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0.9783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20. 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Luquen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David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1" w:tooltip="Stats for Luquen, David from San Diego Cit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San Diego City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0.9836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21. 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Escobar, Juan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2" w:tooltip="Stats for Escobar, Juan from East Los Angeles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East Los Angeles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1.0500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22. 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 xml:space="preserve">Valladolid, 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Osvaldo</w:t>
            </w:r>
            <w:proofErr w:type="spellEnd"/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3" w:tooltip="Stats for Valladolid, Osvaldo from Oxnard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Oxnard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1691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1.1177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23. 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Brightwell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Nick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4" w:tooltip="Stats for Brightwell, Nick from De Anza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De Anza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1.1368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24. 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Zamudio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Erik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5" w:tooltip="Stats for Zamudio, Erik from Chaffe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Chaffey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1170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1.3077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25. 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Chacon, Diego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6" w:tooltip="Stats for Chacon, Diego from Irvine Valle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Irvine Valley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1.3113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26. 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Rocha, Rocha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7" w:tooltip="Stats for Rocha, Rocha from Cabrill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Cabrillo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1180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1.3729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lastRenderedPageBreak/>
              <w:t>27. 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Jorge Flores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8" w:tooltip="Stats for Jorge Flores from Taft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Taft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1.3929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28. 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Munoz, David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29" w:tooltip="Stats for Munoz, David from Cabrill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Cabrillo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620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1.4516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29. 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Godinez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Marco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0" w:tooltip="Stats for Godinez, Marco from Merritt College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Merritt College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1.4683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30. 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Saavedra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Eric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begin"/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instrText xml:space="preserve"> HYPERLINK "http://www.ccsoccernews.com/Season+Detail/2011/Gavilan/Men/" \o "Stats for Saavedra, Eric from Gavilan for 2011" </w:instrText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separate"/>
            </w:r>
            <w:r w:rsidRPr="009B48F9">
              <w:rPr>
                <w:rFonts w:ascii="Trebuchet MS" w:eastAsia="Times New Roman" w:hAnsi="Trebuchet MS" w:cs="Times New Roman"/>
                <w:color w:val="1960D1"/>
                <w:sz w:val="26"/>
                <w:u w:val="single"/>
              </w:rPr>
              <w:t>Gavilan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end"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1.5000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31. 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Olivas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Cesar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begin"/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instrText xml:space="preserve"> HYPERLINK "http://www.ccsoccernews.com/Season+Detail/2011/Ohlone/Men/" \o "Stats for Olivas, Cesar from Ohlone for 2011" </w:instrText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separate"/>
            </w:r>
            <w:r w:rsidRPr="009B48F9">
              <w:rPr>
                <w:rFonts w:ascii="Trebuchet MS" w:eastAsia="Times New Roman" w:hAnsi="Trebuchet MS" w:cs="Times New Roman"/>
                <w:color w:val="1960D1"/>
                <w:sz w:val="26"/>
                <w:u w:val="single"/>
              </w:rPr>
              <w:t>Ohlone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end"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548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1.6423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32. 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Martinez, Juan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begin"/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instrText xml:space="preserve"> HYPERLINK "http://www.ccsoccernews.com/Season+Detail/2011/Ohlone/Men/" \o "Stats for Martinez, Juan from Ohlone for 2011" </w:instrText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separate"/>
            </w:r>
            <w:r w:rsidRPr="009B48F9">
              <w:rPr>
                <w:rFonts w:ascii="Trebuchet MS" w:eastAsia="Times New Roman" w:hAnsi="Trebuchet MS" w:cs="Times New Roman"/>
                <w:color w:val="1960D1"/>
                <w:sz w:val="26"/>
                <w:u w:val="single"/>
              </w:rPr>
              <w:t>Ohlone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end"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982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1.6497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33. 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Beau Diaz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1" w:tooltip="Stats for Beau Diaz from Fresn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Fresno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1.6667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34. 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CASTENEDA, JESUS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2" w:tooltip="Stats for CASTENEDA, JESUS from Allan Hancock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Allan Hancock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575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1.7217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35. 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Bustamante, Kevin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3" w:tooltip="Stats for Bustamante, Kevin from Rio Hondo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Rio Hondo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1.7802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36. 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Bustos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Ricardo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4" w:tooltip="Stats for Bustos, Ricardo from Chabot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Chabot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1.8000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37. 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Olson, Robert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5" w:tooltip="Stats for Olson, Robert from Contra Costa College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Contra Costa College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1.8600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38. 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Contreras, Manuel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begin"/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instrText xml:space="preserve"> HYPERLINK "http://www.ccsoccernews.com/Season+Detail/2011/Ca%c3%b1ada/Men/" \o "Stats for Contreras, Manuel from Cañada for 2011" </w:instrText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separate"/>
            </w:r>
            <w:r w:rsidRPr="009B48F9">
              <w:rPr>
                <w:rFonts w:ascii="Trebuchet MS" w:eastAsia="Times New Roman" w:hAnsi="Trebuchet MS" w:cs="Times New Roman"/>
                <w:color w:val="1960D1"/>
                <w:sz w:val="26"/>
                <w:u w:val="single"/>
              </w:rPr>
              <w:t>Cañada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end"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1.9877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39. 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Jose Gomes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6" w:tooltip="Stats for Jose Gomes from Moorpark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Moorpark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2.0000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40. 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ORELLANA, Alex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7" w:tooltip="Stats for ORELLANA, Alex from Los Angeles Mission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Los Angeles Mission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1510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2.0861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41. 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Tilli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Alessandro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8" w:tooltip="Stats for Tilli, Alessandro from Las Positas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 xml:space="preserve">Las </w:t>
              </w:r>
              <w:proofErr w:type="spellStart"/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Positas</w:t>
              </w:r>
              <w:proofErr w:type="spellEnd"/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1360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2.1838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42. 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Salas, Dario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39" w:tooltip="Stats for Salas, Dario from Chaffey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Chaffey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720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2.2500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43. 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Saucedo, Juan Carlos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40" w:tooltip="Stats for Saucedo, Juan Carlos from De Anza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De Anza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1165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2.4721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44. 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Rosas, Leonardo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begin"/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instrText xml:space="preserve"> HYPERLINK "http://www.ccsoccernews.com/Season+Detail/2011/Ca%c3%b1ada/Men/" \o "Stats for Rosas, Leonardo from Cañada for 2011" </w:instrText>
            </w: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separate"/>
            </w:r>
            <w:r w:rsidRPr="009B48F9">
              <w:rPr>
                <w:rFonts w:ascii="Trebuchet MS" w:eastAsia="Times New Roman" w:hAnsi="Trebuchet MS" w:cs="Times New Roman"/>
                <w:color w:val="1960D1"/>
                <w:sz w:val="26"/>
                <w:u w:val="single"/>
              </w:rPr>
              <w:t>Cañada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fldChar w:fldCharType="end"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2.5116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45. 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Gonzalez, Alejandro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41" w:tooltip="Stats for Gonzalez, Alejandro from Chabot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Chabot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1350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2.6000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Bryan Rivas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42" w:tooltip="Stats for Bryan Rivas from Allan Hancock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Allan Hancock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2.6000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47. 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proofErr w:type="spellStart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DePaz</w:t>
            </w:r>
            <w:proofErr w:type="spellEnd"/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, Luis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43" w:tooltip="Stats for DePaz, Luis from Skyline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Skyline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1440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2.8750</w:t>
            </w:r>
          </w:p>
        </w:tc>
      </w:tr>
      <w:tr w:rsidR="009B48F9" w:rsidRPr="009B48F9" w:rsidTr="009B48F9"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48. 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Barrera, Miguel</w:t>
            </w: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 </w:t>
            </w:r>
            <w:hyperlink r:id="rId44" w:tooltip="Stats for Barrera, Miguel  from Mission (Santa Clara) for 2011" w:history="1">
              <w:r w:rsidRPr="009B48F9">
                <w:rPr>
                  <w:rFonts w:ascii="Trebuchet MS" w:eastAsia="Times New Roman" w:hAnsi="Trebuchet MS" w:cs="Times New Roman"/>
                  <w:color w:val="1960D1"/>
                  <w:sz w:val="26"/>
                  <w:u w:val="single"/>
                </w:rPr>
                <w:t>Mission (Santa Clara)</w:t>
              </w:r>
            </w:hyperlink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810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64" w:type="dxa"/>
              <w:left w:w="0" w:type="dxa"/>
              <w:bottom w:w="64" w:type="dxa"/>
              <w:right w:w="0" w:type="dxa"/>
            </w:tcMar>
            <w:hideMark/>
          </w:tcPr>
          <w:p w:rsidR="009B48F9" w:rsidRPr="009B48F9" w:rsidRDefault="009B48F9" w:rsidP="009B48F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</w:pPr>
            <w:r w:rsidRPr="009B48F9">
              <w:rPr>
                <w:rFonts w:ascii="Trebuchet MS" w:eastAsia="Times New Roman" w:hAnsi="Trebuchet MS" w:cs="Times New Roman"/>
                <w:color w:val="000000"/>
                <w:sz w:val="25"/>
                <w:szCs w:val="25"/>
              </w:rPr>
              <w:t>3.4444</w:t>
            </w:r>
          </w:p>
        </w:tc>
      </w:tr>
    </w:tbl>
    <w:p w:rsidR="009A3EDF" w:rsidRDefault="009A3EDF"/>
    <w:sectPr w:rsidR="009A3EDF" w:rsidSect="009A3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9B48F9"/>
    <w:rsid w:val="00060286"/>
    <w:rsid w:val="009A3EDF"/>
    <w:rsid w:val="009B48F9"/>
    <w:rsid w:val="00DF328F"/>
    <w:rsid w:val="00F7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DF"/>
  </w:style>
  <w:style w:type="paragraph" w:styleId="Heading3">
    <w:name w:val="heading 3"/>
    <w:basedOn w:val="Normal"/>
    <w:link w:val="Heading3Char"/>
    <w:uiPriority w:val="9"/>
    <w:qFormat/>
    <w:rsid w:val="009B48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B48F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48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soccernews.com/Season+Detail/2011/Feather+River/Men/" TargetMode="External"/><Relationship Id="rId13" Type="http://schemas.openxmlformats.org/officeDocument/2006/relationships/hyperlink" Target="http://www.ccsoccernews.com/Season+Detail/2011/San+Diego+City/Men/" TargetMode="External"/><Relationship Id="rId18" Type="http://schemas.openxmlformats.org/officeDocument/2006/relationships/hyperlink" Target="http://www.ccsoccernews.com/Season+Detail/2011/Evergreen+Valley/Men/" TargetMode="External"/><Relationship Id="rId26" Type="http://schemas.openxmlformats.org/officeDocument/2006/relationships/hyperlink" Target="http://www.ccsoccernews.com/Season+Detail/2011/Irvine+Valley/Men/" TargetMode="External"/><Relationship Id="rId39" Type="http://schemas.openxmlformats.org/officeDocument/2006/relationships/hyperlink" Target="http://www.ccsoccernews.com/Season+Detail/2011/Chaffey/Me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csoccernews.com/Season+Detail/2011/San+Diego+City/Men/" TargetMode="External"/><Relationship Id="rId34" Type="http://schemas.openxmlformats.org/officeDocument/2006/relationships/hyperlink" Target="http://www.ccsoccernews.com/Season+Detail/2011/Chabot/Men/" TargetMode="External"/><Relationship Id="rId42" Type="http://schemas.openxmlformats.org/officeDocument/2006/relationships/hyperlink" Target="http://www.ccsoccernews.com/Season+Detail/2011/Allan+Hancock/Men/" TargetMode="External"/><Relationship Id="rId7" Type="http://schemas.openxmlformats.org/officeDocument/2006/relationships/hyperlink" Target="http://www.ccsoccernews.com/Season+Detail/2011/Mt~+San+Antonio/Men/" TargetMode="External"/><Relationship Id="rId12" Type="http://schemas.openxmlformats.org/officeDocument/2006/relationships/hyperlink" Target="http://www.ccsoccernews.com/Season+Detail/2011/Foothill/Men/" TargetMode="External"/><Relationship Id="rId17" Type="http://schemas.openxmlformats.org/officeDocument/2006/relationships/hyperlink" Target="http://www.ccsoccernews.com/Season+Detail/2011/West+Valley/Men/" TargetMode="External"/><Relationship Id="rId25" Type="http://schemas.openxmlformats.org/officeDocument/2006/relationships/hyperlink" Target="http://www.ccsoccernews.com/Season+Detail/2011/Chaffey/Men/" TargetMode="External"/><Relationship Id="rId33" Type="http://schemas.openxmlformats.org/officeDocument/2006/relationships/hyperlink" Target="http://www.ccsoccernews.com/Season+Detail/2011/Rio+Hondo/Men/" TargetMode="External"/><Relationship Id="rId38" Type="http://schemas.openxmlformats.org/officeDocument/2006/relationships/hyperlink" Target="http://www.ccsoccernews.com/Season+Detail/2011/Las+Positas/Men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ccsoccernews.com/Season+Detail/2011/Santa+Barbara/Men/" TargetMode="External"/><Relationship Id="rId20" Type="http://schemas.openxmlformats.org/officeDocument/2006/relationships/hyperlink" Target="http://www.ccsoccernews.com/Season+Detail/2011/Santa+Ana/Men/" TargetMode="External"/><Relationship Id="rId29" Type="http://schemas.openxmlformats.org/officeDocument/2006/relationships/hyperlink" Target="http://www.ccsoccernews.com/Season+Detail/2011/Cabrillo/Men/" TargetMode="External"/><Relationship Id="rId41" Type="http://schemas.openxmlformats.org/officeDocument/2006/relationships/hyperlink" Target="http://www.ccsoccernews.com/Season+Detail/2011/Chabot/Men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csoccernews.com/Season+Detail/2011/City+College+of+San+Francisco/Men/" TargetMode="External"/><Relationship Id="rId11" Type="http://schemas.openxmlformats.org/officeDocument/2006/relationships/hyperlink" Target="http://www.ccsoccernews.com/Season+Detail/2011/Lassen/Men/" TargetMode="External"/><Relationship Id="rId24" Type="http://schemas.openxmlformats.org/officeDocument/2006/relationships/hyperlink" Target="http://www.ccsoccernews.com/Season+Detail/2011/De+Anza/Men/" TargetMode="External"/><Relationship Id="rId32" Type="http://schemas.openxmlformats.org/officeDocument/2006/relationships/hyperlink" Target="http://www.ccsoccernews.com/Season+Detail/2011/Allan+Hancock/Men/" TargetMode="External"/><Relationship Id="rId37" Type="http://schemas.openxmlformats.org/officeDocument/2006/relationships/hyperlink" Target="http://www.ccsoccernews.com/Season+Detail/2011/Los+Angeles+Mission/Men/" TargetMode="External"/><Relationship Id="rId40" Type="http://schemas.openxmlformats.org/officeDocument/2006/relationships/hyperlink" Target="http://www.ccsoccernews.com/Season+Detail/2011/De+Anza/Men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ccsoccernews.com/Season+Detail/2011/Fresno/Men/" TargetMode="External"/><Relationship Id="rId15" Type="http://schemas.openxmlformats.org/officeDocument/2006/relationships/hyperlink" Target="http://www.ccsoccernews.com/Season+Detail/2011/Santa+Barbara/Men/" TargetMode="External"/><Relationship Id="rId23" Type="http://schemas.openxmlformats.org/officeDocument/2006/relationships/hyperlink" Target="http://www.ccsoccernews.com/Season+Detail/2011/Oxnard/Men/" TargetMode="External"/><Relationship Id="rId28" Type="http://schemas.openxmlformats.org/officeDocument/2006/relationships/hyperlink" Target="http://www.ccsoccernews.com/Season+Detail/2011/Taft/Men/" TargetMode="External"/><Relationship Id="rId36" Type="http://schemas.openxmlformats.org/officeDocument/2006/relationships/hyperlink" Target="http://www.ccsoccernews.com/Season+Detail/2011/Moorpark/Men/" TargetMode="External"/><Relationship Id="rId10" Type="http://schemas.openxmlformats.org/officeDocument/2006/relationships/hyperlink" Target="http://www.ccsoccernews.com/Season+Detail/2011/Modesto/Men/" TargetMode="External"/><Relationship Id="rId19" Type="http://schemas.openxmlformats.org/officeDocument/2006/relationships/hyperlink" Target="http://www.ccsoccernews.com/Season+Detail/2011/Cerritos/Men/" TargetMode="External"/><Relationship Id="rId31" Type="http://schemas.openxmlformats.org/officeDocument/2006/relationships/hyperlink" Target="http://www.ccsoccernews.com/Season+Detail/2011/Fresno/Men/" TargetMode="External"/><Relationship Id="rId44" Type="http://schemas.openxmlformats.org/officeDocument/2006/relationships/hyperlink" Target="http://www.ccsoccernews.com/Season+Detail/2011/Mission+(Santa+Clara)/Men/" TargetMode="External"/><Relationship Id="rId4" Type="http://schemas.openxmlformats.org/officeDocument/2006/relationships/hyperlink" Target="http://www.ccsoccernews.com/Season+Detail/2011/Napa+Valley/Men/" TargetMode="External"/><Relationship Id="rId9" Type="http://schemas.openxmlformats.org/officeDocument/2006/relationships/hyperlink" Target="http://www.ccsoccernews.com/Season+Detail/2011/American+River/Men/" TargetMode="External"/><Relationship Id="rId14" Type="http://schemas.openxmlformats.org/officeDocument/2006/relationships/hyperlink" Target="http://www.ccsoccernews.com/Season+Detail/2011/Evergreen+Valley/Men/" TargetMode="External"/><Relationship Id="rId22" Type="http://schemas.openxmlformats.org/officeDocument/2006/relationships/hyperlink" Target="http://www.ccsoccernews.com/Season+Detail/2011/East+Los+Angeles/Men/" TargetMode="External"/><Relationship Id="rId27" Type="http://schemas.openxmlformats.org/officeDocument/2006/relationships/hyperlink" Target="http://www.ccsoccernews.com/Season+Detail/2011/Cabrillo/Men/" TargetMode="External"/><Relationship Id="rId30" Type="http://schemas.openxmlformats.org/officeDocument/2006/relationships/hyperlink" Target="http://www.ccsoccernews.com/Season+Detail/2011/Merritt+College/Men/" TargetMode="External"/><Relationship Id="rId35" Type="http://schemas.openxmlformats.org/officeDocument/2006/relationships/hyperlink" Target="http://www.ccsoccernews.com/Season+Detail/2011/Contra+Costa+College/Men/" TargetMode="External"/><Relationship Id="rId43" Type="http://schemas.openxmlformats.org/officeDocument/2006/relationships/hyperlink" Target="http://www.ccsoccernews.com/Season+Detail/2011/Skyline/M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1320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Boggs</dc:creator>
  <cp:keywords/>
  <dc:description/>
  <cp:lastModifiedBy>Jason Boggs</cp:lastModifiedBy>
  <cp:revision>2</cp:revision>
  <dcterms:created xsi:type="dcterms:W3CDTF">2014-07-25T21:12:00Z</dcterms:created>
  <dcterms:modified xsi:type="dcterms:W3CDTF">2014-07-25T21:12:00Z</dcterms:modified>
</cp:coreProperties>
</file>