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974" w:rsidRPr="001D2974" w:rsidRDefault="001D2974" w:rsidP="001D2974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</w:pPr>
      <w:r w:rsidRPr="001D2974"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  <w:t>2007 Conferences Standings: Men's North Region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"/>
        <w:gridCol w:w="3518"/>
        <w:gridCol w:w="457"/>
        <w:gridCol w:w="456"/>
        <w:gridCol w:w="456"/>
        <w:gridCol w:w="391"/>
        <w:gridCol w:w="440"/>
        <w:gridCol w:w="440"/>
        <w:gridCol w:w="534"/>
        <w:gridCol w:w="701"/>
        <w:gridCol w:w="902"/>
        <w:gridCol w:w="815"/>
      </w:tblGrid>
      <w:tr w:rsidR="001D2974" w:rsidRPr="001D2974" w:rsidTr="001D2974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Bay Valley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" w:tooltip="Feather River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0.6522 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1.8152 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" w:tooltip="Contra Costa College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0.4773 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1.7318 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" w:tooltip="Napa Valley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0.4048 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1.5452 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7" w:tooltip="Yuba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1.7705 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8" w:tooltip="Marin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0.5263 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1.4400 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9" w:tooltip="Shasta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0.2105 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1.3800 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0" w:tooltip="** ERROR ** Please contact admin with correct team name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** ERROR ** Please contact admin with correct team name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0.0278 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0.7450 </w:t>
            </w:r>
          </w:p>
        </w:tc>
      </w:tr>
      <w:tr w:rsidR="001D2974" w:rsidRPr="001D2974" w:rsidTr="001D2974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Big 7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1" w:tooltip="Santa Rosa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0.9250 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2.2875 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2" w:tooltip="Modesto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0.6250 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1.8825 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3" w:tooltip="American River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0.5238 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1.8119 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4" w:tooltip="Cosumnes River Overall Record for 2007" w:history="1">
              <w:proofErr w:type="spellStart"/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Cosumnes</w:t>
              </w:r>
              <w:proofErr w:type="spellEnd"/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0.4565 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1.7304 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5" w:tooltip="San Joaquin Delta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0.3043 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1.4478 </w:t>
            </w:r>
          </w:p>
        </w:tc>
      </w:tr>
      <w:tr w:rsidR="001D2974" w:rsidRPr="001D2974" w:rsidTr="001D2974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Central Valley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6" w:tooltip="Taft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2.1955 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7" w:tooltip="Fresno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0.7727 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2.0818 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8" w:tooltip="College of Sequoias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College of Sequoias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0.2941 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1.3050 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19" w:tooltip="West Hills, Lemoore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0.3636 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1.6568 </w:t>
            </w:r>
          </w:p>
        </w:tc>
      </w:tr>
      <w:tr w:rsidR="001D2974" w:rsidRPr="001D2974" w:rsidTr="001D2974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Coast: North Division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0" w:tooltip="City College of San Francisco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0.8333 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2.2714 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1" w:tooltip="Cañada Overall Record for 2007" w:history="1">
              <w:proofErr w:type="spellStart"/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0.5870 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1.9044 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2" w:tooltip="Hartnell Overall Record for 2007" w:history="1">
              <w:proofErr w:type="spellStart"/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0.6522 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2.0217 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3" w:tooltip="Skyline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1.6714 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4" w:tooltip="Ohlone Overall Record for 2007" w:history="1">
              <w:proofErr w:type="spellStart"/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0.3000 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1.4625 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5" w:tooltip="Las Positas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1.5341 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6" w:tooltip="Mission (Santa Clara)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Mission (Santa Clara)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0.0909 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1.2409 </w:t>
            </w:r>
          </w:p>
        </w:tc>
      </w:tr>
      <w:tr w:rsidR="001D2974" w:rsidRPr="001D2974" w:rsidTr="001D2974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Coast: South Division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7" w:tooltip="West Valley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0.7174 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2.1457 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8" w:tooltip="De Anza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0.5682 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1.8932 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29" w:tooltip="Foothill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1.9762 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0" w:tooltip="Cabrillo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0.6364 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2.1818 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1" w:tooltip="Chabot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1.8350 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2" w:tooltip="Gavilan Overall Record for 2007" w:history="1">
              <w:proofErr w:type="spellStart"/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Gavilan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0.1765 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1.1775 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3" w:tooltip="Evergreen Valley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0.2174 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1.4522 </w:t>
            </w:r>
          </w:p>
        </w:tc>
      </w:tr>
    </w:tbl>
    <w:p w:rsidR="001D2974" w:rsidRPr="001D2974" w:rsidRDefault="001D2974" w:rsidP="001D2974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1D2974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1D2974" w:rsidRPr="001D2974" w:rsidRDefault="001D2974" w:rsidP="001D2974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</w:pPr>
      <w:r w:rsidRPr="001D2974">
        <w:rPr>
          <w:rFonts w:ascii="Trebuchet MS" w:eastAsia="Times New Roman" w:hAnsi="Trebuchet MS" w:cs="Times New Roman"/>
          <w:b/>
          <w:bCs/>
          <w:color w:val="103878"/>
          <w:sz w:val="42"/>
          <w:szCs w:val="42"/>
        </w:rPr>
        <w:t>2007 Conferences Standings: Men's South Region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0"/>
        <w:gridCol w:w="3518"/>
        <w:gridCol w:w="457"/>
        <w:gridCol w:w="456"/>
        <w:gridCol w:w="456"/>
        <w:gridCol w:w="391"/>
        <w:gridCol w:w="440"/>
        <w:gridCol w:w="440"/>
        <w:gridCol w:w="534"/>
        <w:gridCol w:w="701"/>
        <w:gridCol w:w="902"/>
        <w:gridCol w:w="815"/>
      </w:tblGrid>
      <w:tr w:rsidR="001D2974" w:rsidRPr="001D2974" w:rsidTr="001D2974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Foothill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lastRenderedPageBreak/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4" w:tooltip="Rio Hondo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0.8696 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2.2739 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5" w:tooltip="Chaffey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0.4375 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1.6313 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6" w:tooltip="Desert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0.3421 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1.4875 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7" w:tooltip="San Bernardino Valley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0.3421 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1.4450 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8" w:tooltip="Victor Valley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0.2750 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1.4050 </w:t>
            </w:r>
          </w:p>
        </w:tc>
      </w:tr>
      <w:tr w:rsidR="001D2974" w:rsidRPr="001D2974" w:rsidTr="001D2974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Orange Empire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39" w:tooltip="Santa Ana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0.7609 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2.2739 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0" w:tooltip="Irvine Valley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0.7143 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2.1357 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1" w:tooltip="Santiago Canyon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0.7143 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1.9952 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2" w:tooltip="Riverside Community College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Riverside Community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1.7625 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3" w:tooltip="Orange Coast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1.8546 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4" w:tooltip="Golden West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0.4048 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1.7619 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5" w:tooltip="Fullerton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0.4091 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1.6864 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6" w:tooltip="Cypress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1.4773 </w:t>
            </w:r>
          </w:p>
        </w:tc>
      </w:tr>
      <w:tr w:rsidR="001D2974" w:rsidRPr="001D2974" w:rsidTr="001D2974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Pacific Coast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7" w:tooltip="Southwestern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0.7143 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1.9357 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8" w:tooltip="Palomar College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0.6304 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1.8826 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49" w:tooltip="San Diego City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0.6739 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1.8957 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0" w:tooltip="San Diego Mesa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0.4348 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1.6609 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1" w:tooltip="Imperial Valley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0.2857 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1.0650 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2" w:tooltip="MiraCosta Overall Record for 2007" w:history="1">
              <w:proofErr w:type="spellStart"/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MiraCosta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0.3409 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1.4455 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3" w:tooltip="Cuyamaca Overall Record for 2007" w:history="1">
              <w:proofErr w:type="spellStart"/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1.4050 </w:t>
            </w:r>
          </w:p>
        </w:tc>
      </w:tr>
      <w:tr w:rsidR="001D2974" w:rsidRPr="001D2974" w:rsidTr="001D2974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South Coast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Total </w:t>
            </w: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4" w:tooltip="Mt. San Antonio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0.9545 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2.7046 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5" w:tooltip="Cerritos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0.7917 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2.3854 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6" w:tooltip="Pasadena City College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1.8900 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7" w:tooltip="Long Beach City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0.5476 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2.0333 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8" w:tooltip="East Los Angeles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0.5625 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1.8917 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59" w:tooltip="El Camino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0.5217 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1.7717 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0" w:tooltip="Los Angeles Harbor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0.4375 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1.8000 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1" w:tooltip="Compton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0.0238 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0.8238 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2" w:tooltip="Los Angeles City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0.0000 </w:t>
            </w:r>
          </w:p>
        </w:tc>
      </w:tr>
      <w:tr w:rsidR="001D2974" w:rsidRPr="001D2974" w:rsidTr="001D2974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64" w:type="dxa"/>
              <w:left w:w="0" w:type="dxa"/>
              <w:bottom w:w="64" w:type="dxa"/>
              <w:right w:w="0" w:type="dxa"/>
            </w:tcMar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Western State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Power</w:t>
            </w:r>
          </w:p>
        </w:tc>
      </w:tr>
      <w:tr w:rsidR="001D2974" w:rsidRPr="001D2974" w:rsidTr="001D2974">
        <w:tc>
          <w:tcPr>
            <w:tcW w:w="2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1D297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Rank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3" w:tooltip="Oxnard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0.7143 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2.0167 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4" w:tooltip="Santa Barbara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1.9214 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5" w:tooltip="Citrus College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0.6304 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1.7652 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6" w:tooltip="Los Angeles Mission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1.7548 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7" w:tooltip="Moorpark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0.4500 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1.5950 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8" w:tooltip="Allan Hancock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0.3750 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1.5458 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7. 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69" w:tooltip="Glendale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0.1818 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1.3023 </w:t>
            </w:r>
          </w:p>
        </w:tc>
      </w:tr>
      <w:tr w:rsidR="001D2974" w:rsidRPr="001D2974" w:rsidTr="001D2974"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8. </w:t>
            </w:r>
          </w:p>
        </w:tc>
        <w:tc>
          <w:tcPr>
            <w:tcW w:w="189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hyperlink r:id="rId70" w:tooltip="Canyons Overall Record for 2007" w:history="1">
              <w:r w:rsidRPr="001D2974">
                <w:rPr>
                  <w:rFonts w:ascii="Times New Roman" w:eastAsia="Times New Roman" w:hAnsi="Times New Roman" w:cs="Times New Roman"/>
                  <w:color w:val="1960D1"/>
                  <w:sz w:val="26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0.1739 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D2974" w:rsidRPr="001D2974" w:rsidRDefault="001D2974" w:rsidP="001D297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  <w:r w:rsidRPr="001D2974">
              <w:rPr>
                <w:rFonts w:ascii="Times New Roman" w:eastAsia="Times New Roman" w:hAnsi="Times New Roman" w:cs="Times New Roman"/>
                <w:sz w:val="25"/>
                <w:szCs w:val="25"/>
              </w:rPr>
              <w:t>1.4283 </w:t>
            </w:r>
          </w:p>
        </w:tc>
      </w:tr>
    </w:tbl>
    <w:p w:rsidR="001D2974" w:rsidRPr="001D2974" w:rsidRDefault="001D2974" w:rsidP="001D2974">
      <w:pPr>
        <w:shd w:val="clear" w:color="auto" w:fill="FFFFFF"/>
        <w:spacing w:line="336" w:lineRule="atLeast"/>
        <w:rPr>
          <w:rFonts w:ascii="Trebuchet MS" w:eastAsia="Times New Roman" w:hAnsi="Trebuchet MS" w:cs="Times New Roman"/>
          <w:color w:val="222222"/>
          <w:sz w:val="28"/>
          <w:szCs w:val="28"/>
        </w:rPr>
      </w:pPr>
      <w:r w:rsidRPr="001D2974">
        <w:rPr>
          <w:rFonts w:ascii="Trebuchet MS" w:eastAsia="Times New Roman" w:hAnsi="Trebuchet MS" w:cs="Times New Roman"/>
          <w:color w:val="222222"/>
          <w:sz w:val="28"/>
          <w:szCs w:val="28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1D2974"/>
    <w:rsid w:val="001D2974"/>
    <w:rsid w:val="0068554B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1D29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D297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1D297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D2974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1D29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3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1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427226">
                  <w:marLeft w:val="0"/>
                  <w:marRight w:val="0"/>
                  <w:marTop w:val="0"/>
                  <w:marBottom w:val="258"/>
                  <w:divBdr>
                    <w:top w:val="single" w:sz="2" w:space="16" w:color="103878"/>
                    <w:left w:val="single" w:sz="8" w:space="22" w:color="103878"/>
                    <w:bottom w:val="single" w:sz="8" w:space="16" w:color="103878"/>
                    <w:right w:val="single" w:sz="8" w:space="22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7/American+River/Men/" TargetMode="External"/><Relationship Id="rId18" Type="http://schemas.openxmlformats.org/officeDocument/2006/relationships/hyperlink" Target="http://www.ccsoccernews.com/Season+Detail/2007/College+of+Sequoias/Men/" TargetMode="External"/><Relationship Id="rId26" Type="http://schemas.openxmlformats.org/officeDocument/2006/relationships/hyperlink" Target="http://www.ccsoccernews.com/Season+Detail/2007/Mission+(Santa+Clara)/Men/" TargetMode="External"/><Relationship Id="rId39" Type="http://schemas.openxmlformats.org/officeDocument/2006/relationships/hyperlink" Target="http://www.ccsoccernews.com/Season+Detail/2007/Santa+Ana/Men/" TargetMode="External"/><Relationship Id="rId21" Type="http://schemas.openxmlformats.org/officeDocument/2006/relationships/hyperlink" Target="http://www.ccsoccernews.com/Season+Detail/2007/Ca%c3%b1ada/Men/" TargetMode="External"/><Relationship Id="rId34" Type="http://schemas.openxmlformats.org/officeDocument/2006/relationships/hyperlink" Target="http://www.ccsoccernews.com/Season+Detail/2007/Rio+Hondo/Men/" TargetMode="External"/><Relationship Id="rId42" Type="http://schemas.openxmlformats.org/officeDocument/2006/relationships/hyperlink" Target="http://www.ccsoccernews.com/Season+Detail/2007/Riverside+Community+College/Men/" TargetMode="External"/><Relationship Id="rId47" Type="http://schemas.openxmlformats.org/officeDocument/2006/relationships/hyperlink" Target="http://www.ccsoccernews.com/Season+Detail/2007/Southwestern/Men/" TargetMode="External"/><Relationship Id="rId50" Type="http://schemas.openxmlformats.org/officeDocument/2006/relationships/hyperlink" Target="http://www.ccsoccernews.com/Season+Detail/2007/San+Diego+Mesa/Men/" TargetMode="External"/><Relationship Id="rId55" Type="http://schemas.openxmlformats.org/officeDocument/2006/relationships/hyperlink" Target="http://www.ccsoccernews.com/Season+Detail/2007/Cerritos/Men/" TargetMode="External"/><Relationship Id="rId63" Type="http://schemas.openxmlformats.org/officeDocument/2006/relationships/hyperlink" Target="http://www.ccsoccernews.com/Season+Detail/2007/Oxnard/Men/" TargetMode="External"/><Relationship Id="rId68" Type="http://schemas.openxmlformats.org/officeDocument/2006/relationships/hyperlink" Target="http://www.ccsoccernews.com/Season+Detail/2007/Allan+Hancock/Men/" TargetMode="External"/><Relationship Id="rId7" Type="http://schemas.openxmlformats.org/officeDocument/2006/relationships/hyperlink" Target="http://www.ccsoccernews.com/Season+Detail/2007/Yuba/Men/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7/Taft/Men/" TargetMode="External"/><Relationship Id="rId29" Type="http://schemas.openxmlformats.org/officeDocument/2006/relationships/hyperlink" Target="http://www.ccsoccernews.com/Season+Detail/2007/Foothill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7/Napa+Valley/Men/" TargetMode="External"/><Relationship Id="rId11" Type="http://schemas.openxmlformats.org/officeDocument/2006/relationships/hyperlink" Target="http://www.ccsoccernews.com/Season+Detail/2007/Santa+Rosa/Men/" TargetMode="External"/><Relationship Id="rId24" Type="http://schemas.openxmlformats.org/officeDocument/2006/relationships/hyperlink" Target="http://www.ccsoccernews.com/Season+Detail/2007/Ohlone/Men/" TargetMode="External"/><Relationship Id="rId32" Type="http://schemas.openxmlformats.org/officeDocument/2006/relationships/hyperlink" Target="http://www.ccsoccernews.com/Season+Detail/2007/Gavilan/Men/" TargetMode="External"/><Relationship Id="rId37" Type="http://schemas.openxmlformats.org/officeDocument/2006/relationships/hyperlink" Target="http://www.ccsoccernews.com/Season+Detail/2007/San+Bernardino+Valley/Men/" TargetMode="External"/><Relationship Id="rId40" Type="http://schemas.openxmlformats.org/officeDocument/2006/relationships/hyperlink" Target="http://www.ccsoccernews.com/Season+Detail/2007/Irvine+Valley/Men/" TargetMode="External"/><Relationship Id="rId45" Type="http://schemas.openxmlformats.org/officeDocument/2006/relationships/hyperlink" Target="http://www.ccsoccernews.com/Season+Detail/2007/Fullerton/Men/" TargetMode="External"/><Relationship Id="rId53" Type="http://schemas.openxmlformats.org/officeDocument/2006/relationships/hyperlink" Target="http://www.ccsoccernews.com/Season+Detail/2007/Cuyamaca/Men/" TargetMode="External"/><Relationship Id="rId58" Type="http://schemas.openxmlformats.org/officeDocument/2006/relationships/hyperlink" Target="http://www.ccsoccernews.com/Season+Detail/2007/East+Los+Angeles/Men/" TargetMode="External"/><Relationship Id="rId66" Type="http://schemas.openxmlformats.org/officeDocument/2006/relationships/hyperlink" Target="http://www.ccsoccernews.com/Season+Detail/2007/Los+Angeles+Mission/Men/" TargetMode="External"/><Relationship Id="rId5" Type="http://schemas.openxmlformats.org/officeDocument/2006/relationships/hyperlink" Target="http://www.ccsoccernews.com/Season+Detail/2007/Contra+Costa+College/Men/" TargetMode="External"/><Relationship Id="rId15" Type="http://schemas.openxmlformats.org/officeDocument/2006/relationships/hyperlink" Target="http://www.ccsoccernews.com/Season+Detail/2007/San+Joaquin+Delta/Men/" TargetMode="External"/><Relationship Id="rId23" Type="http://schemas.openxmlformats.org/officeDocument/2006/relationships/hyperlink" Target="http://www.ccsoccernews.com/Season+Detail/2007/Skyline/Men/" TargetMode="External"/><Relationship Id="rId28" Type="http://schemas.openxmlformats.org/officeDocument/2006/relationships/hyperlink" Target="http://www.ccsoccernews.com/Season+Detail/2007/De+Anza/Men/" TargetMode="External"/><Relationship Id="rId36" Type="http://schemas.openxmlformats.org/officeDocument/2006/relationships/hyperlink" Target="http://www.ccsoccernews.com/Season+Detail/2007/Desert/Men/" TargetMode="External"/><Relationship Id="rId49" Type="http://schemas.openxmlformats.org/officeDocument/2006/relationships/hyperlink" Target="http://www.ccsoccernews.com/Season+Detail/2007/San+Diego+City/Men/" TargetMode="External"/><Relationship Id="rId57" Type="http://schemas.openxmlformats.org/officeDocument/2006/relationships/hyperlink" Target="http://www.ccsoccernews.com/Season+Detail/2007/Long+Beach+City/Men/" TargetMode="External"/><Relationship Id="rId61" Type="http://schemas.openxmlformats.org/officeDocument/2006/relationships/hyperlink" Target="http://www.ccsoccernews.com/Season+Detail/2007/Compton/Men/" TargetMode="External"/><Relationship Id="rId10" Type="http://schemas.openxmlformats.org/officeDocument/2006/relationships/hyperlink" Target="http://www.ccsoccernews.com/Season+Detail/2007/**+ERROR+**+Please+contact+admin+with+correct+team+name/Men/" TargetMode="External"/><Relationship Id="rId19" Type="http://schemas.openxmlformats.org/officeDocument/2006/relationships/hyperlink" Target="http://www.ccsoccernews.com/Season+Detail/2007/West+Hills%2c+Lemoore/Men/" TargetMode="External"/><Relationship Id="rId31" Type="http://schemas.openxmlformats.org/officeDocument/2006/relationships/hyperlink" Target="http://www.ccsoccernews.com/Season+Detail/2007/Chabot/Men/" TargetMode="External"/><Relationship Id="rId44" Type="http://schemas.openxmlformats.org/officeDocument/2006/relationships/hyperlink" Target="http://www.ccsoccernews.com/Season+Detail/2007/Golden+West/Men/" TargetMode="External"/><Relationship Id="rId52" Type="http://schemas.openxmlformats.org/officeDocument/2006/relationships/hyperlink" Target="http://www.ccsoccernews.com/Season+Detail/2007/MiraCosta/Men/" TargetMode="External"/><Relationship Id="rId60" Type="http://schemas.openxmlformats.org/officeDocument/2006/relationships/hyperlink" Target="http://www.ccsoccernews.com/Season+Detail/2007/Los+Angeles+Harbor/Men/" TargetMode="External"/><Relationship Id="rId65" Type="http://schemas.openxmlformats.org/officeDocument/2006/relationships/hyperlink" Target="http://www.ccsoccernews.com/Season+Detail/2007/Citrus+College/Men/" TargetMode="External"/><Relationship Id="rId4" Type="http://schemas.openxmlformats.org/officeDocument/2006/relationships/hyperlink" Target="http://www.ccsoccernews.com/Season+Detail/2007/Feather+River/Men/" TargetMode="External"/><Relationship Id="rId9" Type="http://schemas.openxmlformats.org/officeDocument/2006/relationships/hyperlink" Target="http://www.ccsoccernews.com/Season+Detail/2007/Shasta/Men/" TargetMode="External"/><Relationship Id="rId14" Type="http://schemas.openxmlformats.org/officeDocument/2006/relationships/hyperlink" Target="http://www.ccsoccernews.com/Season+Detail/2007/Cosumnes+River/Men/" TargetMode="External"/><Relationship Id="rId22" Type="http://schemas.openxmlformats.org/officeDocument/2006/relationships/hyperlink" Target="http://www.ccsoccernews.com/Season+Detail/2007/Hartnell/Men/" TargetMode="External"/><Relationship Id="rId27" Type="http://schemas.openxmlformats.org/officeDocument/2006/relationships/hyperlink" Target="http://www.ccsoccernews.com/Season+Detail/2007/West+Valley/Men/" TargetMode="External"/><Relationship Id="rId30" Type="http://schemas.openxmlformats.org/officeDocument/2006/relationships/hyperlink" Target="http://www.ccsoccernews.com/Season+Detail/2007/Cabrillo/Men/" TargetMode="External"/><Relationship Id="rId35" Type="http://schemas.openxmlformats.org/officeDocument/2006/relationships/hyperlink" Target="http://www.ccsoccernews.com/Season+Detail/2007/Chaffey/Men/" TargetMode="External"/><Relationship Id="rId43" Type="http://schemas.openxmlformats.org/officeDocument/2006/relationships/hyperlink" Target="http://www.ccsoccernews.com/Season+Detail/2007/Orange+Coast/Men/" TargetMode="External"/><Relationship Id="rId48" Type="http://schemas.openxmlformats.org/officeDocument/2006/relationships/hyperlink" Target="http://www.ccsoccernews.com/Season+Detail/2007/Palomar+College/Men/" TargetMode="External"/><Relationship Id="rId56" Type="http://schemas.openxmlformats.org/officeDocument/2006/relationships/hyperlink" Target="http://www.ccsoccernews.com/Season+Detail/2007/Pasadena+City+College/Men/" TargetMode="External"/><Relationship Id="rId64" Type="http://schemas.openxmlformats.org/officeDocument/2006/relationships/hyperlink" Target="http://www.ccsoccernews.com/Season+Detail/2007/Santa+Barbara/Men/" TargetMode="External"/><Relationship Id="rId69" Type="http://schemas.openxmlformats.org/officeDocument/2006/relationships/hyperlink" Target="http://www.ccsoccernews.com/Season+Detail/2007/Glendale/Men/" TargetMode="External"/><Relationship Id="rId8" Type="http://schemas.openxmlformats.org/officeDocument/2006/relationships/hyperlink" Target="http://www.ccsoccernews.com/Season+Detail/2007/Marin/Men/" TargetMode="External"/><Relationship Id="rId51" Type="http://schemas.openxmlformats.org/officeDocument/2006/relationships/hyperlink" Target="http://www.ccsoccernews.com/Season+Detail/2007/Imperial+Valley/Men/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7/Modesto/Men/" TargetMode="External"/><Relationship Id="rId17" Type="http://schemas.openxmlformats.org/officeDocument/2006/relationships/hyperlink" Target="http://www.ccsoccernews.com/Season+Detail/2007/Fresno/Men/" TargetMode="External"/><Relationship Id="rId25" Type="http://schemas.openxmlformats.org/officeDocument/2006/relationships/hyperlink" Target="http://www.ccsoccernews.com/Season+Detail/2007/Las+Positas/Men/" TargetMode="External"/><Relationship Id="rId33" Type="http://schemas.openxmlformats.org/officeDocument/2006/relationships/hyperlink" Target="http://www.ccsoccernews.com/Season+Detail/2007/Evergreen+Valley/Men/" TargetMode="External"/><Relationship Id="rId38" Type="http://schemas.openxmlformats.org/officeDocument/2006/relationships/hyperlink" Target="http://www.ccsoccernews.com/Season+Detail/2007/Victor+Valley/Men/" TargetMode="External"/><Relationship Id="rId46" Type="http://schemas.openxmlformats.org/officeDocument/2006/relationships/hyperlink" Target="http://www.ccsoccernews.com/Season+Detail/2007/Cypress/Men/" TargetMode="External"/><Relationship Id="rId59" Type="http://schemas.openxmlformats.org/officeDocument/2006/relationships/hyperlink" Target="http://www.ccsoccernews.com/Season+Detail/2007/El+Camino/Men/" TargetMode="External"/><Relationship Id="rId67" Type="http://schemas.openxmlformats.org/officeDocument/2006/relationships/hyperlink" Target="http://www.ccsoccernews.com/Season+Detail/2007/Moorpark/Men/" TargetMode="External"/><Relationship Id="rId20" Type="http://schemas.openxmlformats.org/officeDocument/2006/relationships/hyperlink" Target="http://www.ccsoccernews.com/Season+Detail/2007/City+College+of+San+Francisco/Men/" TargetMode="External"/><Relationship Id="rId41" Type="http://schemas.openxmlformats.org/officeDocument/2006/relationships/hyperlink" Target="http://www.ccsoccernews.com/Season+Detail/2007/Santiago+Canyon/Men/" TargetMode="External"/><Relationship Id="rId54" Type="http://schemas.openxmlformats.org/officeDocument/2006/relationships/hyperlink" Target="http://www.ccsoccernews.com/Season+Detail/2007/Mt~+San+Antonio/Men/" TargetMode="External"/><Relationship Id="rId62" Type="http://schemas.openxmlformats.org/officeDocument/2006/relationships/hyperlink" Target="http://www.ccsoccernews.com/Season+Detail/2007/Los+Angeles+City/Men/" TargetMode="External"/><Relationship Id="rId70" Type="http://schemas.openxmlformats.org/officeDocument/2006/relationships/hyperlink" Target="http://www.ccsoccernews.com/Season+Detail/2007/Canyons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1943</Words>
  <Characters>11080</Characters>
  <Application>Microsoft Office Word</Application>
  <DocSecurity>0</DocSecurity>
  <Lines>92</Lines>
  <Paragraphs>25</Paragraphs>
  <ScaleCrop>false</ScaleCrop>
  <Company/>
  <LinksUpToDate>false</LinksUpToDate>
  <CharactersWithSpaces>12998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2014-07-25T22:22:00Z</dcterms:created>
  <dcterms:modified xsi:type="dcterms:W3CDTF">2014-07-25T22:22:00Z</dcterms:modified>
</cp:coreProperties>
</file>