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72D" w:rsidRPr="0003272D" w:rsidRDefault="0003272D" w:rsidP="0003272D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03272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Conferences Standings: 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Bay Valley: Northeast Division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" w:tooltip="Cosumnes River Overall Record for 2004" w:history="1">
              <w:proofErr w:type="spellStart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" w:tooltip="American River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2.0237 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" w:tooltip="Yub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1.8900 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" w:tooltip="Shast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1.8944 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8" w:tooltip="Feather River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0.2105 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1.4605 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9" w:tooltip="** ERROR ** Please contact admin with correct team nam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0.0882 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1.3412 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Bay Valley: Southwest Division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0" w:tooltip="Santa Ros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2.3444 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1" w:tooltip="Contra Costa Colleg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1.9579 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2" w:tooltip="San Joaquin Delt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0.3158 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1.5342 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3" w:tooltip="Marin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0.3235 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1.5559 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4" w:tooltip="Napa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0.1111 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1.2778 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Central Valley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5" w:tooltip="Taft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1.9886 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6" w:tooltip="Fresn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2.1500 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7" w:tooltip="Modest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2.1100 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8" w:tooltip="West Hills, Lemoor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1.9900 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Coast: Central Division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9" w:tooltip="West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2.0548 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0" w:tooltip="Cañada Overall Record for 2004" w:history="1">
              <w:proofErr w:type="spellStart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2.1400 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1" w:tooltip="Ohlone Overall Record for 2004" w:history="1">
              <w:proofErr w:type="spellStart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0.1563 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1.3412 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2" w:tooltip="Foothill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1.3889 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North Division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3" w:tooltip="De Anz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0.6136 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2.1310 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4" w:tooltip="Evergreen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2.1619 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5" w:tooltip="City College of San Francisc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2.0158 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6" w:tooltip="Chabot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0.5313 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1.8647 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7" w:tooltip="Mission (Santa Clara)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1.1353 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South Division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8" w:tooltip="Hartnell Overall Record for 2004" w:history="1">
              <w:proofErr w:type="spellStart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2.2045 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9" w:tooltip="Skylin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2.0048 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0" w:tooltip="Las Positas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0.4167 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1.7417 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1" w:tooltip="Cabrill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0.2368 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1.5421 </w:t>
            </w:r>
          </w:p>
        </w:tc>
      </w:tr>
    </w:tbl>
    <w:p w:rsidR="0003272D" w:rsidRPr="0003272D" w:rsidRDefault="0003272D" w:rsidP="0003272D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03272D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03272D" w:rsidRPr="0003272D" w:rsidRDefault="0003272D" w:rsidP="0003272D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03272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Conferences Standings: 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Foothill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2" w:tooltip="Rio Hond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1.8850 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3" w:tooltip="Chaff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0.6882 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4" w:tooltip="Desert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0.5706 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5" w:tooltip="San Bernardino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0.6529 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6" w:tooltip="Victor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0.8794 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Orange Empire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7" w:tooltip="Santa An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0.9130 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2.3625 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8" w:tooltip="Orange Coast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2.0524 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9" w:tooltip="Cypress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1.8184 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0" w:tooltip="Irvine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1.8050 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1" w:tooltip="Fullerton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0.4737 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1.7211 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2" w:tooltip="Riverside Community Colleg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1.2794 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3" w:tooltip="Santiago Canyon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1.0088 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4" w:tooltip="Golden West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0.9853 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Pacific Coast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5" w:tooltip="San Diego Mes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0.6176 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1.8882 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6" w:tooltip="San Diego Cit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2.2111 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7" w:tooltip="Palomar Colleg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2.2571 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8" w:tooltip="Southwestern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0.7105 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2.1500 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9" w:tooltip="Cuyamaca Overall Record for 2004" w:history="1">
              <w:proofErr w:type="spellStart"/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1.2647 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0" w:tooltip="Imperial Valle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0.8118 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South Coast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 xml:space="preserve">Total </w:t>
            </w: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1" w:tooltip="El Camin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1.9289 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2" w:tooltip="Long Beach Cit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1.9947 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3" w:tooltip="Compton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4" w:tooltip="Los Angeles Harbor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0.6111 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1.9722 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5" w:tooltip="Cerritos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0.7292 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2.3310 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6" w:tooltip="Pasadena City Colleg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2.1000 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7" w:tooltip="East Los Angeles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1.3235 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8" w:tooltip="Mt. San Antonio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0.1842 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1.5132 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9" w:tooltip="Los Angeles City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</w:tr>
      <w:tr w:rsidR="0003272D" w:rsidRPr="0003272D" w:rsidTr="0003272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Western State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03272D" w:rsidRPr="0003272D" w:rsidTr="0003272D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03272D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0" w:tooltip="Santa Barbara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1.9452 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1" w:tooltip="Glendal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0.3947 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1.6368 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2" w:tooltip="Los Angeles Mission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1.6118 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3" w:tooltip="Allan Hancock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1.4525 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4" w:tooltip="Citrus College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1.0088 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5" w:tooltip="Moorpark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2.0500 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6" w:tooltip="Oxnard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0.1923 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1.1676 </w:t>
            </w:r>
          </w:p>
        </w:tc>
      </w:tr>
      <w:tr w:rsidR="0003272D" w:rsidRPr="0003272D" w:rsidTr="0003272D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7" w:tooltip="Canyons Overall Record for 2004" w:history="1">
              <w:r w:rsidRPr="0003272D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3272D" w:rsidRPr="0003272D" w:rsidRDefault="0003272D" w:rsidP="0003272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03272D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2.0050 </w:t>
            </w:r>
          </w:p>
        </w:tc>
      </w:tr>
    </w:tbl>
    <w:p w:rsidR="0003272D" w:rsidRPr="0003272D" w:rsidRDefault="0003272D" w:rsidP="0003272D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03272D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03272D"/>
    <w:rsid w:val="0003272D"/>
    <w:rsid w:val="004135EA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0327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3272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03272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272D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032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7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4/Marin/Men/" TargetMode="External"/><Relationship Id="rId18" Type="http://schemas.openxmlformats.org/officeDocument/2006/relationships/hyperlink" Target="http://www.ccsoccernews.com/Season+Detail/2004/West+Hills%2c+Lemoore/Men/" TargetMode="External"/><Relationship Id="rId26" Type="http://schemas.openxmlformats.org/officeDocument/2006/relationships/hyperlink" Target="http://www.ccsoccernews.com/Season+Detail/2004/Chabot/Men/" TargetMode="External"/><Relationship Id="rId39" Type="http://schemas.openxmlformats.org/officeDocument/2006/relationships/hyperlink" Target="http://www.ccsoccernews.com/Season+Detail/2004/Cypress/Men/" TargetMode="External"/><Relationship Id="rId21" Type="http://schemas.openxmlformats.org/officeDocument/2006/relationships/hyperlink" Target="http://www.ccsoccernews.com/Season+Detail/2004/Ohlone/Men/" TargetMode="External"/><Relationship Id="rId34" Type="http://schemas.openxmlformats.org/officeDocument/2006/relationships/hyperlink" Target="http://www.ccsoccernews.com/Season+Detail/2004/Desert/Men/" TargetMode="External"/><Relationship Id="rId42" Type="http://schemas.openxmlformats.org/officeDocument/2006/relationships/hyperlink" Target="http://www.ccsoccernews.com/Season+Detail/2004/Riverside+Community+College/Men/" TargetMode="External"/><Relationship Id="rId47" Type="http://schemas.openxmlformats.org/officeDocument/2006/relationships/hyperlink" Target="http://www.ccsoccernews.com/Season+Detail/2004/Palomar+College/Men/" TargetMode="External"/><Relationship Id="rId50" Type="http://schemas.openxmlformats.org/officeDocument/2006/relationships/hyperlink" Target="http://www.ccsoccernews.com/Season+Detail/2004/Imperial+Valley/Men/" TargetMode="External"/><Relationship Id="rId55" Type="http://schemas.openxmlformats.org/officeDocument/2006/relationships/hyperlink" Target="http://www.ccsoccernews.com/Season+Detail/2004/Cerritos/Men/" TargetMode="External"/><Relationship Id="rId63" Type="http://schemas.openxmlformats.org/officeDocument/2006/relationships/hyperlink" Target="http://www.ccsoccernews.com/Season+Detail/2004/Allan+Hancock/Men/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://www.ccsoccernews.com/Season+Detail/2004/Shast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4/Fresno/Men/" TargetMode="External"/><Relationship Id="rId29" Type="http://schemas.openxmlformats.org/officeDocument/2006/relationships/hyperlink" Target="http://www.ccsoccernews.com/Season+Detail/2004/Skyline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4/Yuba/Men/" TargetMode="External"/><Relationship Id="rId11" Type="http://schemas.openxmlformats.org/officeDocument/2006/relationships/hyperlink" Target="http://www.ccsoccernews.com/Season+Detail/2004/Contra+Costa+College/Men/" TargetMode="External"/><Relationship Id="rId24" Type="http://schemas.openxmlformats.org/officeDocument/2006/relationships/hyperlink" Target="http://www.ccsoccernews.com/Season+Detail/2004/Evergreen+Valley/Men/" TargetMode="External"/><Relationship Id="rId32" Type="http://schemas.openxmlformats.org/officeDocument/2006/relationships/hyperlink" Target="http://www.ccsoccernews.com/Season+Detail/2004/Rio+Hondo/Men/" TargetMode="External"/><Relationship Id="rId37" Type="http://schemas.openxmlformats.org/officeDocument/2006/relationships/hyperlink" Target="http://www.ccsoccernews.com/Season+Detail/2004/Santa+Ana/Men/" TargetMode="External"/><Relationship Id="rId40" Type="http://schemas.openxmlformats.org/officeDocument/2006/relationships/hyperlink" Target="http://www.ccsoccernews.com/Season+Detail/2004/Irvine+Valley/Men/" TargetMode="External"/><Relationship Id="rId45" Type="http://schemas.openxmlformats.org/officeDocument/2006/relationships/hyperlink" Target="http://www.ccsoccernews.com/Season+Detail/2004/San+Diego+Mesa/Men/" TargetMode="External"/><Relationship Id="rId53" Type="http://schemas.openxmlformats.org/officeDocument/2006/relationships/hyperlink" Target="http://www.ccsoccernews.com/Season+Detail/2004/Compton/Men/" TargetMode="External"/><Relationship Id="rId58" Type="http://schemas.openxmlformats.org/officeDocument/2006/relationships/hyperlink" Target="http://www.ccsoccernews.com/Season+Detail/2004/Mt~+San+Antonio/Men/" TargetMode="External"/><Relationship Id="rId66" Type="http://schemas.openxmlformats.org/officeDocument/2006/relationships/hyperlink" Target="http://www.ccsoccernews.com/Season+Detail/2004/Oxnard/Men/" TargetMode="External"/><Relationship Id="rId5" Type="http://schemas.openxmlformats.org/officeDocument/2006/relationships/hyperlink" Target="http://www.ccsoccernews.com/Season+Detail/2004/American+River/Men/" TargetMode="External"/><Relationship Id="rId15" Type="http://schemas.openxmlformats.org/officeDocument/2006/relationships/hyperlink" Target="http://www.ccsoccernews.com/Season+Detail/2004/Taft/Men/" TargetMode="External"/><Relationship Id="rId23" Type="http://schemas.openxmlformats.org/officeDocument/2006/relationships/hyperlink" Target="http://www.ccsoccernews.com/Season+Detail/2004/De+Anza/Men/" TargetMode="External"/><Relationship Id="rId28" Type="http://schemas.openxmlformats.org/officeDocument/2006/relationships/hyperlink" Target="http://www.ccsoccernews.com/Season+Detail/2004/Hartnell/Men/" TargetMode="External"/><Relationship Id="rId36" Type="http://schemas.openxmlformats.org/officeDocument/2006/relationships/hyperlink" Target="http://www.ccsoccernews.com/Season+Detail/2004/Victor+Valley/Men/" TargetMode="External"/><Relationship Id="rId49" Type="http://schemas.openxmlformats.org/officeDocument/2006/relationships/hyperlink" Target="http://www.ccsoccernews.com/Season+Detail/2004/Cuyamaca/Men/" TargetMode="External"/><Relationship Id="rId57" Type="http://schemas.openxmlformats.org/officeDocument/2006/relationships/hyperlink" Target="http://www.ccsoccernews.com/Season+Detail/2004/East+Los+Angeles/Men/" TargetMode="External"/><Relationship Id="rId61" Type="http://schemas.openxmlformats.org/officeDocument/2006/relationships/hyperlink" Target="http://www.ccsoccernews.com/Season+Detail/2004/Glendale/Men/" TargetMode="External"/><Relationship Id="rId10" Type="http://schemas.openxmlformats.org/officeDocument/2006/relationships/hyperlink" Target="http://www.ccsoccernews.com/Season+Detail/2004/Santa+Rosa/Men/" TargetMode="External"/><Relationship Id="rId19" Type="http://schemas.openxmlformats.org/officeDocument/2006/relationships/hyperlink" Target="http://www.ccsoccernews.com/Season+Detail/2004/West+Valley/Men/" TargetMode="External"/><Relationship Id="rId31" Type="http://schemas.openxmlformats.org/officeDocument/2006/relationships/hyperlink" Target="http://www.ccsoccernews.com/Season+Detail/2004/Cabrillo/Men/" TargetMode="External"/><Relationship Id="rId44" Type="http://schemas.openxmlformats.org/officeDocument/2006/relationships/hyperlink" Target="http://www.ccsoccernews.com/Season+Detail/2004/Golden+West/Men/" TargetMode="External"/><Relationship Id="rId52" Type="http://schemas.openxmlformats.org/officeDocument/2006/relationships/hyperlink" Target="http://www.ccsoccernews.com/Season+Detail/2004/Long+Beach+City/Men/" TargetMode="External"/><Relationship Id="rId60" Type="http://schemas.openxmlformats.org/officeDocument/2006/relationships/hyperlink" Target="http://www.ccsoccernews.com/Season+Detail/2004/Santa+Barbara/Men/" TargetMode="External"/><Relationship Id="rId65" Type="http://schemas.openxmlformats.org/officeDocument/2006/relationships/hyperlink" Target="http://www.ccsoccernews.com/Season+Detail/2004/Moorpark/Men/" TargetMode="External"/><Relationship Id="rId4" Type="http://schemas.openxmlformats.org/officeDocument/2006/relationships/hyperlink" Target="http://www.ccsoccernews.com/Season+Detail/2004/Cosumnes+River/Men/" TargetMode="External"/><Relationship Id="rId9" Type="http://schemas.openxmlformats.org/officeDocument/2006/relationships/hyperlink" Target="http://www.ccsoccernews.com/Season+Detail/2004/**+ERROR+**+Please+contact+admin+with+correct+team+name/Men/" TargetMode="External"/><Relationship Id="rId14" Type="http://schemas.openxmlformats.org/officeDocument/2006/relationships/hyperlink" Target="http://www.ccsoccernews.com/Season+Detail/2004/Napa+Valley/Men/" TargetMode="External"/><Relationship Id="rId22" Type="http://schemas.openxmlformats.org/officeDocument/2006/relationships/hyperlink" Target="http://www.ccsoccernews.com/Season+Detail/2004/Foothill/Men/" TargetMode="External"/><Relationship Id="rId27" Type="http://schemas.openxmlformats.org/officeDocument/2006/relationships/hyperlink" Target="http://www.ccsoccernews.com/Season+Detail/2004/Mission+(Santa+Clara)/Men/" TargetMode="External"/><Relationship Id="rId30" Type="http://schemas.openxmlformats.org/officeDocument/2006/relationships/hyperlink" Target="http://www.ccsoccernews.com/Season+Detail/2004/Las+Positas/Men/" TargetMode="External"/><Relationship Id="rId35" Type="http://schemas.openxmlformats.org/officeDocument/2006/relationships/hyperlink" Target="http://www.ccsoccernews.com/Season+Detail/2004/San+Bernardino+Valley/Men/" TargetMode="External"/><Relationship Id="rId43" Type="http://schemas.openxmlformats.org/officeDocument/2006/relationships/hyperlink" Target="http://www.ccsoccernews.com/Season+Detail/2004/Santiago+Canyon/Men/" TargetMode="External"/><Relationship Id="rId48" Type="http://schemas.openxmlformats.org/officeDocument/2006/relationships/hyperlink" Target="http://www.ccsoccernews.com/Season+Detail/2004/Southwestern/Men/" TargetMode="External"/><Relationship Id="rId56" Type="http://schemas.openxmlformats.org/officeDocument/2006/relationships/hyperlink" Target="http://www.ccsoccernews.com/Season+Detail/2004/Pasadena+City+College/Men/" TargetMode="External"/><Relationship Id="rId64" Type="http://schemas.openxmlformats.org/officeDocument/2006/relationships/hyperlink" Target="http://www.ccsoccernews.com/Season+Detail/2004/Citrus+College/Men/" TargetMode="External"/><Relationship Id="rId69" Type="http://schemas.openxmlformats.org/officeDocument/2006/relationships/theme" Target="theme/theme1.xml"/><Relationship Id="rId8" Type="http://schemas.openxmlformats.org/officeDocument/2006/relationships/hyperlink" Target="http://www.ccsoccernews.com/Season+Detail/2004/Feather+River/Men/" TargetMode="External"/><Relationship Id="rId51" Type="http://schemas.openxmlformats.org/officeDocument/2006/relationships/hyperlink" Target="http://www.ccsoccernews.com/Season+Detail/2004/El+Camino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4/San+Joaquin+Delta/Men/" TargetMode="External"/><Relationship Id="rId17" Type="http://schemas.openxmlformats.org/officeDocument/2006/relationships/hyperlink" Target="http://www.ccsoccernews.com/Season+Detail/2004/Modesto/Men/" TargetMode="External"/><Relationship Id="rId25" Type="http://schemas.openxmlformats.org/officeDocument/2006/relationships/hyperlink" Target="http://www.ccsoccernews.com/Season+Detail/2004/City+College+of+San+Francisco/Men/" TargetMode="External"/><Relationship Id="rId33" Type="http://schemas.openxmlformats.org/officeDocument/2006/relationships/hyperlink" Target="http://www.ccsoccernews.com/Season+Detail/2004/Chaffey/Men/" TargetMode="External"/><Relationship Id="rId38" Type="http://schemas.openxmlformats.org/officeDocument/2006/relationships/hyperlink" Target="http://www.ccsoccernews.com/Season+Detail/2004/Orange+Coast/Men/" TargetMode="External"/><Relationship Id="rId46" Type="http://schemas.openxmlformats.org/officeDocument/2006/relationships/hyperlink" Target="http://www.ccsoccernews.com/Season+Detail/2004/San+Diego+City/Men/" TargetMode="External"/><Relationship Id="rId59" Type="http://schemas.openxmlformats.org/officeDocument/2006/relationships/hyperlink" Target="http://www.ccsoccernews.com/Season+Detail/2004/Los+Angeles+City/Men/" TargetMode="External"/><Relationship Id="rId67" Type="http://schemas.openxmlformats.org/officeDocument/2006/relationships/hyperlink" Target="http://www.ccsoccernews.com/Season+Detail/2004/Canyons/Men/" TargetMode="External"/><Relationship Id="rId20" Type="http://schemas.openxmlformats.org/officeDocument/2006/relationships/hyperlink" Target="http://www.ccsoccernews.com/Season+Detail/2004/Ca%c3%b1ada/Men/" TargetMode="External"/><Relationship Id="rId41" Type="http://schemas.openxmlformats.org/officeDocument/2006/relationships/hyperlink" Target="http://www.ccsoccernews.com/Season+Detail/2004/Fullerton/Men/" TargetMode="External"/><Relationship Id="rId54" Type="http://schemas.openxmlformats.org/officeDocument/2006/relationships/hyperlink" Target="http://www.ccsoccernews.com/Season+Detail/2004/Los+Angeles+Harbor/Men/" TargetMode="External"/><Relationship Id="rId62" Type="http://schemas.openxmlformats.org/officeDocument/2006/relationships/hyperlink" Target="http://www.ccsoccernews.com/Season+Detail/2004/Los+Angeles+Mission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1884</Words>
  <Characters>10745</Characters>
  <Application>Microsoft Office Word</Application>
  <DocSecurity>0</DocSecurity>
  <Lines>89</Lines>
  <Paragraphs>25</Paragraphs>
  <ScaleCrop>false</ScaleCrop>
  <Company/>
  <LinksUpToDate>false</LinksUpToDate>
  <CharactersWithSpaces>12604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2014-07-25T22:52:00Z</dcterms:created>
  <dcterms:modified xsi:type="dcterms:W3CDTF">2014-07-25T22:52:00Z</dcterms:modified>
</cp:coreProperties>
</file>